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9C" w:rsidRPr="00A01D9C" w:rsidRDefault="00352C6C" w:rsidP="00A939BF">
      <w:pPr>
        <w:pStyle w:val="Cm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eastAsia="Times New Roman"/>
          <w:lang w:eastAsia="hu-HU"/>
        </w:rPr>
        <w:t>Hogyan írj le egy játékot? ŰRLAP</w:t>
      </w:r>
    </w:p>
    <w:p w:rsidR="00A01D9C" w:rsidRPr="00A01D9C" w:rsidRDefault="00A939BF" w:rsidP="00A939BF">
      <w:pPr>
        <w:pStyle w:val="Alcm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M5 MELLÉKLET: Segédlet a 9. leckéhez</w:t>
      </w:r>
    </w:p>
    <w:p w:rsidR="00A01D9C" w:rsidRPr="00A01D9C" w:rsidRDefault="00A01D9C" w:rsidP="008D6BB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709" w:hanging="709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neve, címe: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ab/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pedagógiai célja: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jellege: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baleseti kockázat szintje: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alacsony/közepes/magas (húzd alá az egyiket)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Szükséges biztonsági intézkedések: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45134F" w:rsidP="00A01D9C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Résztvevők száma (minimum </w:t>
      </w:r>
      <w:r>
        <w:rPr>
          <w:rFonts w:ascii="Verdana" w:hAnsi="Verdana"/>
          <w:color w:val="222222"/>
          <w:sz w:val="20"/>
          <w:szCs w:val="20"/>
          <w:shd w:val="clear" w:color="auto" w:fill="FFFFFF"/>
        </w:rPr>
        <w:t>–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 </w:t>
      </w:r>
      <w:r w:rsidR="00A01D9C"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maximum):</w:t>
      </w:r>
      <w:r w:rsidR="00A01D9C"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ab/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Résztvevők életkora (minimum</w:t>
      </w:r>
      <w:r w:rsidR="0045134F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 </w:t>
      </w:r>
      <w:r w:rsidR="0045134F">
        <w:rPr>
          <w:rFonts w:ascii="Verdana" w:hAnsi="Verdana"/>
          <w:color w:val="222222"/>
          <w:sz w:val="20"/>
          <w:szCs w:val="20"/>
          <w:shd w:val="clear" w:color="auto" w:fill="FFFFFF"/>
        </w:rPr>
        <w:t>–</w:t>
      </w:r>
      <w:r w:rsidR="0045134F">
        <w:rPr>
          <w:rFonts w:ascii="Verdana" w:hAnsi="Verdana"/>
          <w:color w:val="222222"/>
          <w:sz w:val="20"/>
          <w:szCs w:val="20"/>
          <w:shd w:val="clear" w:color="auto" w:fill="FFFFFF"/>
        </w:rPr>
        <w:t xml:space="preserve"> </w:t>
      </w: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maximum):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ab/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ab/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Játékidő: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Helyszín, helyigény: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Kellékigény: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Technikai igény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Az előkészítés feladatai: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Az előkészítéshez szükséges idő kb.: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A résztvevők bevonásának lehetőségei az előkészítésbe: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lastRenderedPageBreak/>
        <w:t>A játék megnyitása, nyitánya: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menete, játékszabályok: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lezárása: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Értékelés, jutalmazás, feldolgozás: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Lehetséges továbbfejlesztések, variációk: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játékvezető speciális feladatai: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Pr="00A01D9C" w:rsidRDefault="00A01D9C" w:rsidP="00A01D9C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 w:rsidRPr="00A01D9C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Egyéb/megjegyzés:</w:t>
      </w:r>
      <w:r w:rsidRPr="00A01D9C">
        <w:rPr>
          <w:rFonts w:ascii="Arial" w:eastAsia="Times New Roman" w:hAnsi="Arial" w:cs="Arial"/>
          <w:color w:val="000000"/>
          <w:sz w:val="23"/>
          <w:szCs w:val="23"/>
          <w:lang w:eastAsia="hu-HU"/>
        </w:rPr>
        <w:t xml:space="preserve"> </w:t>
      </w:r>
    </w:p>
    <w:p w:rsidR="00A01D9C" w:rsidRPr="00A01D9C" w:rsidRDefault="00A01D9C" w:rsidP="00A01D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A01D9C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</w:r>
    </w:p>
    <w:p w:rsidR="00A01D9C" w:rsidRDefault="008D6BBB" w:rsidP="00A01D9C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játékot lejegyezte</w:t>
      </w:r>
      <w:r w:rsidR="0045134F"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 xml:space="preserve"> (Név)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:</w:t>
      </w:r>
    </w:p>
    <w:p w:rsidR="008D6BBB" w:rsidRDefault="008D6BBB" w:rsidP="008D6BB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</w:p>
    <w:p w:rsidR="008D6BBB" w:rsidRDefault="008D6BBB" w:rsidP="008D6BB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</w:p>
    <w:p w:rsidR="008D6BBB" w:rsidRDefault="008D6BBB" w:rsidP="00A01D9C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Elérhetőségek:</w:t>
      </w:r>
    </w:p>
    <w:p w:rsidR="0045134F" w:rsidRDefault="0045134F" w:rsidP="004513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</w:p>
    <w:p w:rsidR="0045134F" w:rsidRDefault="0045134F" w:rsidP="004513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bookmarkStart w:id="0" w:name="_GoBack"/>
      <w:bookmarkEnd w:id="0"/>
    </w:p>
    <w:p w:rsidR="0045134F" w:rsidRPr="00A01D9C" w:rsidRDefault="0045134F" w:rsidP="00A01D9C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hu-HU"/>
        </w:rPr>
        <w:t>A játék leírásának dátuma:</w:t>
      </w:r>
    </w:p>
    <w:p w:rsidR="002D13C9" w:rsidRDefault="002D13C9"/>
    <w:sectPr w:rsidR="002D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709"/>
    <w:multiLevelType w:val="multilevel"/>
    <w:tmpl w:val="B0CAC38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F074A"/>
    <w:multiLevelType w:val="multilevel"/>
    <w:tmpl w:val="BEE28EE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F7997"/>
    <w:multiLevelType w:val="multilevel"/>
    <w:tmpl w:val="DA8E2B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12DC"/>
    <w:multiLevelType w:val="multilevel"/>
    <w:tmpl w:val="8A94DE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10954"/>
    <w:multiLevelType w:val="multilevel"/>
    <w:tmpl w:val="0C4C3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03B27"/>
    <w:multiLevelType w:val="multilevel"/>
    <w:tmpl w:val="33C68B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958A4"/>
    <w:multiLevelType w:val="multilevel"/>
    <w:tmpl w:val="97948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501F7"/>
    <w:multiLevelType w:val="multilevel"/>
    <w:tmpl w:val="2E6E9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F128E"/>
    <w:multiLevelType w:val="multilevel"/>
    <w:tmpl w:val="2A08C4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515BA"/>
    <w:multiLevelType w:val="multilevel"/>
    <w:tmpl w:val="905C8E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AF0F03"/>
    <w:multiLevelType w:val="multilevel"/>
    <w:tmpl w:val="15FA97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D0C2F"/>
    <w:multiLevelType w:val="multilevel"/>
    <w:tmpl w:val="49965A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FA6C01"/>
    <w:multiLevelType w:val="multilevel"/>
    <w:tmpl w:val="5D6C8B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C37DDC"/>
    <w:multiLevelType w:val="multilevel"/>
    <w:tmpl w:val="7DBADF9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FA2AE7"/>
    <w:multiLevelType w:val="multilevel"/>
    <w:tmpl w:val="364EE0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36A49"/>
    <w:multiLevelType w:val="multilevel"/>
    <w:tmpl w:val="99CE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946C7"/>
    <w:multiLevelType w:val="multilevel"/>
    <w:tmpl w:val="F64A3A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802A98"/>
    <w:multiLevelType w:val="multilevel"/>
    <w:tmpl w:val="76DC75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D4B6D"/>
    <w:multiLevelType w:val="multilevel"/>
    <w:tmpl w:val="D58A94D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E761AA"/>
    <w:multiLevelType w:val="multilevel"/>
    <w:tmpl w:val="059455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3314C"/>
    <w:multiLevelType w:val="multilevel"/>
    <w:tmpl w:val="DE3E78E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22B4E"/>
    <w:multiLevelType w:val="multilevel"/>
    <w:tmpl w:val="1DFEFC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17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20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9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0"/>
    <w:lvlOverride w:ilvl="0">
      <w:lvl w:ilvl="0">
        <w:numFmt w:val="decimal"/>
        <w:lvlText w:val="%1."/>
        <w:lvlJc w:val="left"/>
      </w:lvl>
    </w:lvlOverride>
  </w:num>
  <w:num w:numId="22">
    <w:abstractNumId w:val="18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9C"/>
    <w:rsid w:val="002D13C9"/>
    <w:rsid w:val="00352C6C"/>
    <w:rsid w:val="0045134F"/>
    <w:rsid w:val="00535E30"/>
    <w:rsid w:val="008D6BBB"/>
    <w:rsid w:val="00A01D9C"/>
    <w:rsid w:val="00A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0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1D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0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01D9C"/>
  </w:style>
  <w:style w:type="paragraph" w:styleId="Cm">
    <w:name w:val="Title"/>
    <w:basedOn w:val="Norml"/>
    <w:next w:val="Norml"/>
    <w:link w:val="CmChar"/>
    <w:uiPriority w:val="10"/>
    <w:qFormat/>
    <w:rsid w:val="00A93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93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93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93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01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01D9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0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01D9C"/>
  </w:style>
  <w:style w:type="paragraph" w:styleId="Cm">
    <w:name w:val="Title"/>
    <w:basedOn w:val="Norml"/>
    <w:next w:val="Norml"/>
    <w:link w:val="CmChar"/>
    <w:uiPriority w:val="10"/>
    <w:qFormat/>
    <w:rsid w:val="00A939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93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93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939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Szabolcs</cp:lastModifiedBy>
  <cp:revision>7</cp:revision>
  <dcterms:created xsi:type="dcterms:W3CDTF">2013-04-06T13:31:00Z</dcterms:created>
  <dcterms:modified xsi:type="dcterms:W3CDTF">2013-05-13T09:20:00Z</dcterms:modified>
</cp:coreProperties>
</file>